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6510"/>
      </w:tblGrid>
      <w:tr w:rsidR="007327B6" w14:paraId="7C1455E5" w14:textId="77777777" w:rsidTr="00B2722C">
        <w:trPr>
          <w:trHeight w:val="51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77C1" w14:textId="43F59CCB" w:rsidR="007327B6" w:rsidRDefault="00B27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7FE48A66" wp14:editId="00D1656D">
                  <wp:simplePos x="0" y="0"/>
                  <wp:positionH relativeFrom="page">
                    <wp:posOffset>19050</wp:posOffset>
                  </wp:positionH>
                  <wp:positionV relativeFrom="page">
                    <wp:posOffset>-76200</wp:posOffset>
                  </wp:positionV>
                  <wp:extent cx="628650" cy="501423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014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b/>
                <w:sz w:val="26"/>
                <w:szCs w:val="26"/>
              </w:rPr>
              <w:t xml:space="preserve">Club Equipment Loan Form </w:t>
            </w:r>
          </w:p>
          <w:p w14:paraId="641B0825" w14:textId="77777777" w:rsidR="007327B6" w:rsidRDefault="00000000">
            <w:pPr>
              <w:jc w:val="center"/>
              <w:rPr>
                <w:b/>
                <w:i/>
                <w:color w:val="F51294"/>
                <w:sz w:val="32"/>
                <w:szCs w:val="32"/>
              </w:rPr>
            </w:pPr>
            <w:r>
              <w:rPr>
                <w:i/>
                <w:color w:val="F51294"/>
                <w:sz w:val="18"/>
                <w:szCs w:val="18"/>
              </w:rPr>
              <w:t>See note at the bottom for information on claims</w:t>
            </w:r>
          </w:p>
        </w:tc>
      </w:tr>
      <w:tr w:rsidR="007327B6" w14:paraId="592CF3E8" w14:textId="77777777" w:rsidTr="00B2722C">
        <w:trPr>
          <w:trHeight w:val="34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25F5" w14:textId="7D69191E" w:rsidR="007327B6" w:rsidRDefault="00000000">
            <w:pPr>
              <w:rPr>
                <w:b/>
                <w:color w:val="20D60A"/>
                <w:sz w:val="24"/>
                <w:szCs w:val="24"/>
              </w:rPr>
            </w:pPr>
            <w:r>
              <w:rPr>
                <w:b/>
                <w:color w:val="20D60A"/>
                <w:sz w:val="24"/>
                <w:szCs w:val="24"/>
              </w:rPr>
              <w:t xml:space="preserve">Personal Details </w:t>
            </w:r>
          </w:p>
        </w:tc>
      </w:tr>
      <w:tr w:rsidR="007327B6" w14:paraId="7D14BF1A" w14:textId="77777777" w:rsidTr="00B2722C">
        <w:trPr>
          <w:trHeight w:val="34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E532" w14:textId="77777777" w:rsidR="007327B6" w:rsidRDefault="00000000">
            <w:r>
              <w:t xml:space="preserve">Name: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87CF" w14:textId="02E38394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27B6" w14:paraId="1ADEF97C" w14:textId="77777777" w:rsidTr="00B2722C">
        <w:trPr>
          <w:trHeight w:val="34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3D69" w14:textId="77777777" w:rsidR="007327B6" w:rsidRDefault="00000000">
            <w:r>
              <w:t xml:space="preserve">CI Licence Number: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AD72" w14:textId="77777777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27B6" w14:paraId="7966C23C" w14:textId="77777777" w:rsidTr="00B2722C">
        <w:trPr>
          <w:trHeight w:val="34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C251" w14:textId="77777777" w:rsidR="007327B6" w:rsidRDefault="00000000">
            <w:r>
              <w:t xml:space="preserve">Date: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8714" w14:textId="77777777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27B6" w14:paraId="20D79EA5" w14:textId="77777777" w:rsidTr="00B2722C">
        <w:trPr>
          <w:trHeight w:val="34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6BEF" w14:textId="77777777" w:rsidR="007327B6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20D60A"/>
                <w:sz w:val="24"/>
                <w:szCs w:val="24"/>
              </w:rPr>
              <w:t xml:space="preserve">Equipment Details </w:t>
            </w:r>
          </w:p>
        </w:tc>
      </w:tr>
      <w:tr w:rsidR="007327B6" w14:paraId="56CBDE96" w14:textId="77777777" w:rsidTr="00B2722C">
        <w:trPr>
          <w:trHeight w:val="34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EC4C" w14:textId="77777777" w:rsidR="007327B6" w:rsidRDefault="00000000">
            <w:r>
              <w:t>Equipment Type: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D69B" w14:textId="77777777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27B6" w14:paraId="65240800" w14:textId="77777777" w:rsidTr="00B2722C">
        <w:trPr>
          <w:trHeight w:val="34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F802" w14:textId="77777777" w:rsidR="007327B6" w:rsidRDefault="00000000">
            <w:r>
              <w:t>Loan Duration: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4490" w14:textId="77777777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27B6" w14:paraId="07BFCFAD" w14:textId="77777777" w:rsidTr="00B2722C">
        <w:trPr>
          <w:trHeight w:val="34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D0FA" w14:textId="77777777" w:rsidR="007327B6" w:rsidRDefault="00000000">
            <w:r>
              <w:t xml:space="preserve">Return Date: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DA84" w14:textId="77777777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27B6" w14:paraId="394EBB6A" w14:textId="77777777" w:rsidTr="00B2722C">
        <w:trPr>
          <w:trHeight w:val="34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CB87" w14:textId="77777777" w:rsidR="007327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51294"/>
              </w:rPr>
            </w:pPr>
            <w:r>
              <w:t xml:space="preserve">Club Contact Person: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F646" w14:textId="77777777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27B6" w14:paraId="772A0B49" w14:textId="77777777" w:rsidTr="00B2722C">
        <w:trPr>
          <w:trHeight w:val="1134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9F23" w14:textId="77777777" w:rsidR="007327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Reason for Loan:</w:t>
            </w:r>
          </w:p>
          <w:p w14:paraId="5A7DBC15" w14:textId="77777777" w:rsidR="007327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51294"/>
                <w:sz w:val="12"/>
                <w:szCs w:val="12"/>
              </w:rPr>
            </w:pPr>
            <w:r>
              <w:rPr>
                <w:color w:val="F51294"/>
                <w:sz w:val="12"/>
                <w:szCs w:val="12"/>
              </w:rPr>
              <w:t>(Where applicable)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5E94" w14:textId="77777777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2FFE037" w14:textId="77777777" w:rsidR="007327B6" w:rsidRDefault="007327B6"/>
    <w:p w14:paraId="4D4958A6" w14:textId="77777777" w:rsidR="007327B6" w:rsidRDefault="0000000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bring this form when checking out equipment and email the completed copy to </w:t>
      </w:r>
      <w:hyperlink r:id="rId6">
        <w:r>
          <w:rPr>
            <w:i/>
            <w:color w:val="1155CC"/>
            <w:sz w:val="20"/>
            <w:szCs w:val="20"/>
            <w:u w:val="single"/>
          </w:rPr>
          <w:t>cyclingclubkillarney@gmail.com</w:t>
        </w:r>
      </w:hyperlink>
      <w:r>
        <w:rPr>
          <w:i/>
          <w:sz w:val="20"/>
          <w:szCs w:val="20"/>
        </w:rPr>
        <w:t xml:space="preserve">.  </w:t>
      </w:r>
    </w:p>
    <w:p w14:paraId="11DABAC3" w14:textId="77777777" w:rsidR="007327B6" w:rsidRDefault="007327B6">
      <w:pPr>
        <w:jc w:val="both"/>
        <w:rPr>
          <w:i/>
          <w:sz w:val="20"/>
          <w:szCs w:val="20"/>
        </w:rPr>
      </w:pP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7327B6" w14:paraId="1666A5A5" w14:textId="77777777" w:rsidTr="00B2722C">
        <w:trPr>
          <w:trHeight w:val="283"/>
        </w:trPr>
        <w:tc>
          <w:tcPr>
            <w:tcW w:w="45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983E" w14:textId="77777777" w:rsidR="007327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0D60A"/>
                <w:sz w:val="20"/>
                <w:szCs w:val="20"/>
              </w:rPr>
            </w:pPr>
            <w:r>
              <w:rPr>
                <w:b/>
                <w:color w:val="20D60A"/>
                <w:sz w:val="24"/>
                <w:szCs w:val="24"/>
              </w:rPr>
              <w:t>Checked out</w:t>
            </w:r>
          </w:p>
        </w:tc>
        <w:tc>
          <w:tcPr>
            <w:tcW w:w="45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4E59" w14:textId="77777777" w:rsidR="007327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51294"/>
                <w:sz w:val="24"/>
                <w:szCs w:val="24"/>
              </w:rPr>
            </w:pPr>
            <w:r>
              <w:rPr>
                <w:b/>
                <w:color w:val="F51294"/>
                <w:sz w:val="24"/>
                <w:szCs w:val="24"/>
              </w:rPr>
              <w:t>Checked in</w:t>
            </w:r>
          </w:p>
        </w:tc>
      </w:tr>
      <w:tr w:rsidR="007327B6" w14:paraId="5CBE39A9" w14:textId="77777777">
        <w:trPr>
          <w:trHeight w:val="400"/>
        </w:trPr>
        <w:tc>
          <w:tcPr>
            <w:tcW w:w="45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6169" w14:textId="77777777" w:rsidR="007327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20D60A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By signing below, I confirm that equipment is in good working condition at check out.  </w:t>
            </w:r>
          </w:p>
        </w:tc>
        <w:tc>
          <w:tcPr>
            <w:tcW w:w="45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FB5E" w14:textId="77777777" w:rsidR="007327B6" w:rsidRDefault="00000000">
            <w:pPr>
              <w:widowControl w:val="0"/>
              <w:spacing w:line="240" w:lineRule="auto"/>
              <w:rPr>
                <w:b/>
                <w:color w:val="F51294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By signing below, I confirm that equipment is in good working condition upon return. </w:t>
            </w:r>
          </w:p>
        </w:tc>
      </w:tr>
      <w:tr w:rsidR="007327B6" w14:paraId="59EF332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F39F" w14:textId="77777777" w:rsidR="007327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 Member Signature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CB76" w14:textId="77777777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709F" w14:textId="77777777" w:rsidR="007327B6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 Member Signature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35E4" w14:textId="77777777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327B6" w14:paraId="41987A6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82BC" w14:textId="77777777" w:rsidR="007327B6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Committee Member Signature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5425" w14:textId="77777777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CDDB" w14:textId="77777777" w:rsidR="007327B6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Committee Member Signature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3028" w14:textId="77777777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19D5FDF" w14:textId="77777777" w:rsidR="007327B6" w:rsidRDefault="007327B6">
      <w:pPr>
        <w:jc w:val="both"/>
        <w:rPr>
          <w:i/>
          <w:sz w:val="20"/>
          <w:szCs w:val="20"/>
        </w:rPr>
      </w:pPr>
    </w:p>
    <w:p w14:paraId="5D73B14C" w14:textId="77777777" w:rsidR="007327B6" w:rsidRDefault="007327B6">
      <w:pPr>
        <w:jc w:val="both"/>
        <w:rPr>
          <w:i/>
          <w:sz w:val="20"/>
          <w:szCs w:val="20"/>
        </w:rPr>
      </w:pP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327B6" w14:paraId="200B336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8ECB" w14:textId="77777777" w:rsidR="007327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Disclaimer: </w:t>
            </w:r>
            <w:r>
              <w:rPr>
                <w:sz w:val="20"/>
                <w:szCs w:val="20"/>
              </w:rPr>
              <w:t xml:space="preserve">Please note that the equipment is your responsibility while in your possession and is expected to be returned in the same condition as received. </w:t>
            </w:r>
          </w:p>
          <w:p w14:paraId="6523E7F2" w14:textId="77777777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D8625D4" w14:textId="77777777" w:rsidR="007327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Outside of standard wear, any damage or abnormal wear to components and parts will be chargeable to the individual who has borrowed the equipment. </w:t>
            </w:r>
          </w:p>
          <w:p w14:paraId="0E65F39C" w14:textId="77777777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83F66FC" w14:textId="77777777" w:rsidR="007327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Failure to return the equipment will be subject to disciplinary action. </w:t>
            </w:r>
          </w:p>
          <w:p w14:paraId="335EBE0B" w14:textId="77777777" w:rsidR="007327B6" w:rsidRDefault="00732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sz w:val="20"/>
                <w:szCs w:val="20"/>
              </w:rPr>
            </w:pPr>
          </w:p>
          <w:p w14:paraId="54AD866F" w14:textId="77777777" w:rsidR="007327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Contact the club secretary with any queries at </w:t>
            </w:r>
            <w:hyperlink r:id="rId7">
              <w:r>
                <w:rPr>
                  <w:i/>
                  <w:color w:val="1155CC"/>
                  <w:sz w:val="20"/>
                  <w:szCs w:val="20"/>
                  <w:u w:val="single"/>
                </w:rPr>
                <w:t>cyclingclubkillarney@gmail.com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68BEEF05" w14:textId="77777777" w:rsidR="007327B6" w:rsidRDefault="007327B6" w:rsidP="00B2722C">
      <w:pPr>
        <w:jc w:val="both"/>
        <w:rPr>
          <w:i/>
          <w:sz w:val="20"/>
          <w:szCs w:val="20"/>
        </w:rPr>
      </w:pPr>
    </w:p>
    <w:sectPr w:rsidR="007327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B6"/>
    <w:rsid w:val="007327B6"/>
    <w:rsid w:val="00B2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DB53"/>
  <w15:docId w15:val="{4EFFB407-F997-4C33-8DA1-2EAEDB5C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clingclubkillarne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yclingclubkillarne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npgK1Lnr77V4eFt9LC37G6XRmQ==">AMUW2mVRoH8kvZu0PXO5+3O/6CsXXXKdntD55FHdg9+Y6PFRs7H1E37AJ+P6M6Uc5iWIVuxnmg1Z9Yqho18vvV6CHyv4Ykv3fmfgKRTLNgaoE97y0P8Tg28=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Niamh Sheahan</cp:lastModifiedBy>
  <cp:revision>2</cp:revision>
  <dcterms:created xsi:type="dcterms:W3CDTF">2023-02-14T08:43:00Z</dcterms:created>
  <dcterms:modified xsi:type="dcterms:W3CDTF">2023-02-14T08:43:00Z</dcterms:modified>
</cp:coreProperties>
</file>